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5DF9" w:rsidRPr="00C85DF9" w:rsidRDefault="00C85DF9" w:rsidP="00C85DF9">
      <w:pPr>
        <w:jc w:val="center"/>
        <w:rPr>
          <w:b/>
          <w:smallCaps/>
          <w:sz w:val="32"/>
          <w:szCs w:val="32"/>
        </w:rPr>
      </w:pPr>
      <w:bookmarkStart w:id="0" w:name="_Hlk535742983"/>
      <w:r w:rsidRPr="00C85DF9">
        <w:rPr>
          <w:b/>
          <w:smallCaps/>
          <w:sz w:val="32"/>
          <w:szCs w:val="32"/>
        </w:rPr>
        <w:t>Matematika háziverseny</w:t>
      </w:r>
    </w:p>
    <w:p w:rsidR="00C85DF9" w:rsidRPr="00C85DF9" w:rsidRDefault="00C85DF9" w:rsidP="00C85DF9">
      <w:pPr>
        <w:jc w:val="center"/>
        <w:rPr>
          <w:sz w:val="28"/>
          <w:szCs w:val="28"/>
        </w:rPr>
      </w:pPr>
      <w:r w:rsidRPr="00C85DF9">
        <w:rPr>
          <w:sz w:val="28"/>
          <w:szCs w:val="28"/>
        </w:rPr>
        <w:t>7. évfolyam</w:t>
      </w:r>
    </w:p>
    <w:p w:rsidR="00C85DF9" w:rsidRPr="00C85DF9" w:rsidRDefault="00FB3962" w:rsidP="00C85DF9">
      <w:pPr>
        <w:jc w:val="center"/>
        <w:rPr>
          <w:sz w:val="28"/>
          <w:szCs w:val="28"/>
        </w:rPr>
      </w:pPr>
      <w:r>
        <w:rPr>
          <w:sz w:val="28"/>
          <w:szCs w:val="28"/>
        </w:rPr>
        <w:t>2</w:t>
      </w:r>
      <w:r w:rsidR="00C85DF9" w:rsidRPr="00C85DF9">
        <w:rPr>
          <w:sz w:val="28"/>
          <w:szCs w:val="28"/>
        </w:rPr>
        <w:t>. forduló</w:t>
      </w:r>
    </w:p>
    <w:p w:rsidR="00C85DF9" w:rsidRDefault="00C85DF9"/>
    <w:p w:rsidR="00C85DF9" w:rsidRDefault="00C85DF9">
      <w:r>
        <w:t xml:space="preserve">1. </w:t>
      </w:r>
      <w:r w:rsidR="00FB3962">
        <w:t>Két négyjegyű évszám közül az egyik a magyar, a másik az orosz-török történelemben nevezetes. Ha az évszámokat 23-mal osztjuk, akkor 3-at, ha 24-gy</w:t>
      </w:r>
      <w:r w:rsidR="002C14D9">
        <w:t xml:space="preserve">el, akkor 22-t kapunk </w:t>
      </w:r>
      <w:proofErr w:type="spellStart"/>
      <w:r w:rsidR="002C14D9">
        <w:t>maradékul</w:t>
      </w:r>
      <w:proofErr w:type="spellEnd"/>
      <w:r w:rsidR="00FB3962">
        <w:t>. Melyek voltak ezek a ne</w:t>
      </w:r>
      <w:r w:rsidR="00D977F9">
        <w:t>vezetes események?</w:t>
      </w:r>
    </w:p>
    <w:p w:rsidR="00C85DF9" w:rsidRDefault="00C85DF9"/>
    <w:p w:rsidR="00C85DF9" w:rsidRDefault="00FB3962">
      <w:r>
        <w:t>2. Melyik az az ötjegyű szám, amelyiket 4-gyel megszorozva az ere</w:t>
      </w:r>
      <w:r w:rsidR="00D977F9">
        <w:t>deti szám fordítottját kapjuk?</w:t>
      </w:r>
    </w:p>
    <w:p w:rsidR="00C85DF9" w:rsidRDefault="00C85DF9"/>
    <w:p w:rsidR="00C85DF9" w:rsidRDefault="00C85DF9">
      <w:r>
        <w:t xml:space="preserve">3. </w:t>
      </w:r>
      <w:r w:rsidR="00FB3962">
        <w:t>Megadható-e 6 pont a síkon úgy, hogy közülük bármelyik három egy egyenlőszárú háromszög csúcsait alkossa? Mi a vá</w:t>
      </w:r>
      <w:r w:rsidR="00D977F9">
        <w:t>lasz 2006 pont esetén?</w:t>
      </w:r>
    </w:p>
    <w:p w:rsidR="00C85DF9" w:rsidRDefault="00C85DF9"/>
    <w:p w:rsidR="00C85DF9" w:rsidRDefault="00C85DF9">
      <w:r>
        <w:t xml:space="preserve">4. </w:t>
      </w:r>
      <w:r w:rsidR="00FB3962">
        <w:t>Egy bolha a derékszögű koordinátarendszer egész koordinátájú pontjain ugrál. Mindig egy szomszédos rácspontra ugrik függőleges vagy vízszintes irányban. Hány különböző helye lehet 100 ugrás után, ha most a (0;0) pontb</w:t>
      </w:r>
      <w:r w:rsidR="00D977F9">
        <w:t>an van?</w:t>
      </w:r>
      <w:bookmarkStart w:id="1" w:name="_GoBack"/>
      <w:bookmarkEnd w:id="1"/>
    </w:p>
    <w:bookmarkEnd w:id="0"/>
    <w:p w:rsidR="00FB3962" w:rsidRDefault="00FB3962"/>
    <w:p w:rsidR="00C85DF9" w:rsidRDefault="00C85DF9"/>
    <w:sectPr w:rsidR="00C85D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85DF9"/>
    <w:rsid w:val="002C14D9"/>
    <w:rsid w:val="004C3B56"/>
    <w:rsid w:val="00C85DF9"/>
    <w:rsid w:val="00D977F9"/>
    <w:rsid w:val="00FB3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E057BF"/>
  <w15:chartTrackingRefBased/>
  <w15:docId w15:val="{55E29F5A-0EEA-4652-A4F4-DEF94E96E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">
    <w:name w:val="Normal"/>
    <w:qFormat/>
    <w:rPr>
      <w:sz w:val="24"/>
      <w:szCs w:val="24"/>
    </w:rPr>
  </w:style>
  <w:style w:type="character" w:default="1" w:styleId="Bekezdsalapbettpusa">
    <w:name w:val="Default Paragraph Font"/>
    <w:semiHidden/>
  </w:style>
  <w:style w:type="table" w:default="1" w:styleId="Normltblzat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semiHidden/>
  </w:style>
  <w:style w:type="table" w:styleId="Rcsostblzat">
    <w:name w:val="Table Grid"/>
    <w:basedOn w:val="Normltblzat"/>
    <w:rsid w:val="00C85D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MATEMATIKA HÁZIVERSENY</vt:lpstr>
    </vt:vector>
  </TitlesOfParts>
  <Company>Veres Péter Gimnázium</Company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MATEMATIKA HÁZIVERSENY</dc:title>
  <dc:subject/>
  <dc:creator>kotel</dc:creator>
  <cp:keywords/>
  <cp:lastModifiedBy>Uncletom</cp:lastModifiedBy>
  <cp:revision>2</cp:revision>
  <dcterms:created xsi:type="dcterms:W3CDTF">2019-01-20T09:23:00Z</dcterms:created>
  <dcterms:modified xsi:type="dcterms:W3CDTF">2019-01-20T09:23:00Z</dcterms:modified>
</cp:coreProperties>
</file>